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7B7A" w14:textId="0FC021D3" w:rsidR="0012751E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6204FB" wp14:editId="443E04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77386" cy="701749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6AAE" w14:textId="4F26680D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</w:p>
                          <w:p w14:paraId="0F729610" w14:textId="2F684FAF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  <w:p w14:paraId="4FC5B268" w14:textId="1CBA128C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4E059F43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04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95.05pt;height:55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ItJgIAACA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" stroked="f">
                <v:textbox>
                  <w:txbxContent>
                    <w:p w14:paraId="6FC86AAE" w14:textId="4F26680D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</w:p>
                    <w:p w14:paraId="0F729610" w14:textId="2F684FAF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Prénom</w:t>
                      </w:r>
                    </w:p>
                    <w:p w14:paraId="4FC5B268" w14:textId="1CBA128C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4E059F43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751E" w:rsidRPr="0012751E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7D569" wp14:editId="62288161">
                <wp:simplePos x="0" y="0"/>
                <wp:positionH relativeFrom="column">
                  <wp:posOffset>3550285</wp:posOffset>
                </wp:positionH>
                <wp:positionV relativeFrom="paragraph">
                  <wp:posOffset>1905</wp:posOffset>
                </wp:positionV>
                <wp:extent cx="280289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4F5E" w14:textId="01A1F6AD" w:rsidR="00B2122A" w:rsidRDefault="0081658E" w:rsidP="00372F98">
                            <w:pPr>
                              <w:jc w:val="right"/>
                            </w:pPr>
                            <w:r>
                              <w:t>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="00B2122A">
                              <w:t xml:space="preserve"> , le 5 février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7D569" id="_x0000_s1027" type="#_x0000_t202" style="position:absolute;margin-left:279.55pt;margin-top:.15pt;width:22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" stroked="f">
                <v:textbox style="mso-fit-shape-to-text:t">
                  <w:txbxContent>
                    <w:p w14:paraId="589B4F5E" w14:textId="01A1F6AD" w:rsidR="00B2122A" w:rsidRDefault="0081658E" w:rsidP="00372F98">
                      <w:pPr>
                        <w:jc w:val="right"/>
                      </w:pPr>
                      <w:r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="00B2122A">
                        <w:t xml:space="preserve"> , le 5 février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auto"/>
        </w:rPr>
        <w:t xml:space="preserve"> </w:t>
      </w:r>
      <w:r w:rsidR="0012751E">
        <w:rPr>
          <w:rFonts w:ascii="Calibri" w:hAnsi="Calibri" w:cs="Calibri"/>
          <w:color w:val="auto"/>
        </w:rPr>
        <w:fldChar w:fldCharType="begin"/>
      </w:r>
      <w:r w:rsidR="0012751E">
        <w:rPr>
          <w:rFonts w:ascii="Calibri" w:hAnsi="Calibri" w:cs="Calibri"/>
          <w:color w:val="auto"/>
        </w:rPr>
        <w:instrText xml:space="preserve"> MERGEFIELD AD_ADR2 </w:instrText>
      </w:r>
      <w:r w:rsidR="0012751E">
        <w:rPr>
          <w:rFonts w:ascii="Calibri" w:hAnsi="Calibri" w:cs="Calibri"/>
          <w:color w:val="auto"/>
        </w:rPr>
        <w:fldChar w:fldCharType="end"/>
      </w:r>
    </w:p>
    <w:p w14:paraId="66E3DBE4" w14:textId="0CD2D921" w:rsidR="0012751E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1E10845B" w14:textId="1C1C82CE" w:rsidR="0012751E" w:rsidRPr="00FF3F83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3B181D39" w14:textId="6154ED34" w:rsidR="00AE1328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2016B862" w14:textId="59718B5D" w:rsidR="0012751E" w:rsidRPr="00FF3F83" w:rsidRDefault="00212DF1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A85ED1" wp14:editId="2D8A2CEC">
                <wp:simplePos x="0" y="0"/>
                <wp:positionH relativeFrom="margin">
                  <wp:posOffset>2571115</wp:posOffset>
                </wp:positionH>
                <wp:positionV relativeFrom="page">
                  <wp:posOffset>1485900</wp:posOffset>
                </wp:positionV>
                <wp:extent cx="3695700" cy="9607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8C50" w14:textId="77777777" w:rsidR="00AD04F3" w:rsidRPr="00FC6FD3" w:rsidRDefault="00AD04F3" w:rsidP="00AD04F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C6F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Monsieur Jean-Claude LECLABART</w:t>
                            </w:r>
                          </w:p>
                          <w:p w14:paraId="4D588E30" w14:textId="77777777" w:rsidR="00AD04F3" w:rsidRPr="00FC6FD3" w:rsidRDefault="00AD04F3" w:rsidP="00AD04F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Député de la 4ème circonscription de la Somme</w:t>
                            </w:r>
                          </w:p>
                          <w:p w14:paraId="595398F5" w14:textId="77777777" w:rsidR="00AD04F3" w:rsidRPr="00FC6FD3" w:rsidRDefault="00AD04F3" w:rsidP="00AD04F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10 RUE D'HEBECOURT</w:t>
                            </w:r>
                          </w:p>
                          <w:p w14:paraId="771FE0D1" w14:textId="77777777" w:rsidR="00AD04F3" w:rsidRDefault="00AD04F3" w:rsidP="00AD04F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80250 LA FALOISE</w:t>
                            </w:r>
                          </w:p>
                          <w:bookmarkEnd w:id="0"/>
                          <w:p w14:paraId="27F50556" w14:textId="31D6AF22" w:rsidR="00B2122A" w:rsidRPr="004D74E3" w:rsidRDefault="00B2122A" w:rsidP="004D74E3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85ED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2.45pt;margin-top:117pt;width:291pt;height:75.6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" stroked="f">
                <v:textbox style="mso-fit-shape-to-text:t">
                  <w:txbxContent>
                    <w:p w14:paraId="14098C50" w14:textId="77777777" w:rsidR="00AD04F3" w:rsidRPr="00FC6FD3" w:rsidRDefault="00AD04F3" w:rsidP="00AD04F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FC6FD3">
                        <w:rPr>
                          <w:rFonts w:ascii="Arial" w:hAnsi="Arial" w:cs="Arial"/>
                          <w:sz w:val="24"/>
                          <w:szCs w:val="24"/>
                        </w:rPr>
                        <w:t>A Monsieur Jean-Claude LECLABART</w:t>
                      </w:r>
                    </w:p>
                    <w:p w14:paraId="4D588E30" w14:textId="77777777" w:rsidR="00AD04F3" w:rsidRPr="00FC6FD3" w:rsidRDefault="00AD04F3" w:rsidP="00AD04F3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Député de la 4ème circonscription de la Somme</w:t>
                      </w:r>
                    </w:p>
                    <w:p w14:paraId="595398F5" w14:textId="77777777" w:rsidR="00AD04F3" w:rsidRPr="00FC6FD3" w:rsidRDefault="00AD04F3" w:rsidP="00AD04F3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10 RUE D'HEBECOURT</w:t>
                      </w:r>
                    </w:p>
                    <w:p w14:paraId="771FE0D1" w14:textId="77777777" w:rsidR="00AD04F3" w:rsidRDefault="00AD04F3" w:rsidP="00AD04F3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Cs w:val="24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80250 LA FALOISE</w:t>
                      </w:r>
                    </w:p>
                    <w:bookmarkEnd w:id="1"/>
                    <w:p w14:paraId="27F50556" w14:textId="31D6AF22" w:rsidR="00B2122A" w:rsidRPr="004D74E3" w:rsidRDefault="00B2122A" w:rsidP="004D74E3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1B456E" w14:textId="12B6A809" w:rsidR="00AE1328" w:rsidRPr="00FF3F83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591B0B" wp14:editId="68B298A7">
                <wp:simplePos x="0" y="0"/>
                <wp:positionH relativeFrom="margin">
                  <wp:posOffset>0</wp:posOffset>
                </wp:positionH>
                <wp:positionV relativeFrom="margin">
                  <wp:posOffset>975360</wp:posOffset>
                </wp:positionV>
                <wp:extent cx="2477386" cy="701749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AEF7" w14:textId="7E7BEF13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 école ou établissement</w:t>
                            </w:r>
                          </w:p>
                          <w:p w14:paraId="6AD70BB3" w14:textId="77777777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56E8C74A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1B0B" id="_x0000_s1029" type="#_x0000_t202" style="position:absolute;margin-left:0;margin-top:76.8pt;width:195.05pt;height:5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UhKQIAACc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" stroked="f">
                <v:textbox>
                  <w:txbxContent>
                    <w:p w14:paraId="4EBAAEF7" w14:textId="7E7BEF13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sz w:val="24"/>
                          <w:szCs w:val="24"/>
                        </w:rPr>
                        <w:t xml:space="preserve"> école ou établissement</w:t>
                      </w:r>
                    </w:p>
                    <w:p w14:paraId="6AD70BB3" w14:textId="77777777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56E8C74A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8C040C" w14:textId="570E44C8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7D8CAF1F" w14:textId="6A04D13F" w:rsidR="00AE1328" w:rsidRPr="00FF3F83" w:rsidRDefault="00AE1328" w:rsidP="0016721B">
      <w:pPr>
        <w:pStyle w:val="Default"/>
        <w:jc w:val="right"/>
        <w:rPr>
          <w:rFonts w:ascii="Calibri" w:hAnsi="Calibri" w:cs="Calibri"/>
          <w:color w:val="auto"/>
        </w:rPr>
      </w:pP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007A3C65" w14:textId="77777777" w:rsidR="0016721B" w:rsidRDefault="0016721B" w:rsidP="00FF3F83">
      <w:pPr>
        <w:jc w:val="both"/>
        <w:rPr>
          <w:rFonts w:ascii="Calibri" w:hAnsi="Calibri" w:cs="Calibri"/>
          <w:sz w:val="24"/>
          <w:szCs w:val="24"/>
        </w:rPr>
      </w:pPr>
    </w:p>
    <w:p w14:paraId="117AFD45" w14:textId="6C6BAB75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4FF66FB4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</w:t>
      </w:r>
      <w:r w:rsidR="00F727AC">
        <w:rPr>
          <w:rFonts w:ascii="Calibri" w:hAnsi="Calibri" w:cs="Calibri"/>
          <w:color w:val="000000" w:themeColor="text1"/>
          <w:sz w:val="24"/>
          <w:szCs w:val="24"/>
        </w:rPr>
        <w:t>de plus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C281A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</w:t>
      </w:r>
      <w:proofErr w:type="gramStart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les  décisions</w:t>
      </w:r>
      <w:proofErr w:type="gramEnd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d’exercice.</w:t>
      </w:r>
    </w:p>
    <w:p w14:paraId="5FE59E48" w14:textId="698C2B68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72B6B99F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sur mon lieu d’exercice </w:t>
      </w:r>
      <w:r w:rsidR="00372F98">
        <w:rPr>
          <w:rFonts w:ascii="Calibri" w:hAnsi="Calibri" w:cs="Calibri"/>
          <w:color w:val="0D0D0D" w:themeColor="text1" w:themeTint="F2"/>
          <w:sz w:val="24"/>
          <w:szCs w:val="24"/>
        </w:rPr>
        <w:t xml:space="preserve">professionnel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quotidien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142E58B7" w:rsidR="00FF3F83" w:rsidRPr="00934737" w:rsidRDefault="00FF3F83" w:rsidP="00372F98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CIV_DEP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57CF3" w:rsidRPr="00C035B7">
        <w:rPr>
          <w:rFonts w:ascii="Calibri" w:hAnsi="Calibri" w:cs="Calibri"/>
          <w:noProof/>
          <w:color w:val="000000" w:themeColor="text1"/>
        </w:rPr>
        <w:t>Madame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="00372F98">
        <w:rPr>
          <w:rFonts w:ascii="Calibri" w:hAnsi="Calibri" w:cs="Calibri"/>
          <w:color w:val="000000" w:themeColor="text1"/>
        </w:rPr>
        <w:t xml:space="preserve"> le 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CIRC_DEP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57CF3" w:rsidRPr="00C035B7">
        <w:rPr>
          <w:rFonts w:ascii="Calibri" w:hAnsi="Calibri" w:cs="Calibri"/>
          <w:noProof/>
          <w:color w:val="000000" w:themeColor="text1"/>
        </w:rPr>
        <w:t>Députée de la 2ème circonscription de la Somme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Pr="00D54FD4">
        <w:rPr>
          <w:rFonts w:ascii="Calibri" w:hAnsi="Calibri" w:cs="Calibri"/>
          <w:color w:val="000000" w:themeColor="text1"/>
        </w:rPr>
        <w:t xml:space="preserve">, en mon attachement au service public </w:t>
      </w:r>
      <w:r w:rsidR="00372F98">
        <w:rPr>
          <w:rFonts w:ascii="Calibri" w:hAnsi="Calibri" w:cs="Calibri"/>
          <w:color w:val="000000" w:themeColor="text1"/>
        </w:rPr>
        <w:t xml:space="preserve">et laïque </w:t>
      </w:r>
      <w:r w:rsidRPr="00D54FD4">
        <w:rPr>
          <w:rFonts w:ascii="Calibri" w:hAnsi="Calibri" w:cs="Calibri"/>
          <w:color w:val="000000" w:themeColor="text1"/>
        </w:rPr>
        <w:t>d’éducation.</w:t>
      </w:r>
      <w:r w:rsidRPr="00FF3F83">
        <w:rPr>
          <w:rFonts w:ascii="Calibri" w:hAnsi="Calibri" w:cs="Calibri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10F92FB3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314EA2D6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43948601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5E39F916" w14:textId="30C9AA3C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727AC">
        <w:rPr>
          <w:rFonts w:ascii="Calibri" w:hAnsi="Calibri" w:cs="Calibri"/>
          <w:color w:val="0D0D0D" w:themeColor="text1" w:themeTint="F2"/>
          <w:sz w:val="24"/>
          <w:szCs w:val="24"/>
        </w:rPr>
        <w:t>de la Somme</w:t>
      </w:r>
    </w:p>
    <w:p w14:paraId="248F2E1E" w14:textId="64DE0AE4" w:rsidR="00B40832" w:rsidRDefault="00F727AC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 rue Paul Sautai</w:t>
      </w:r>
    </w:p>
    <w:p w14:paraId="3554C743" w14:textId="2CB9EE2A" w:rsidR="00F727AC" w:rsidRPr="00934737" w:rsidRDefault="00F727AC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80000 AMIENS</w:t>
      </w:r>
    </w:p>
    <w:sectPr w:rsidR="00F727AC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2751E"/>
    <w:rsid w:val="0016721B"/>
    <w:rsid w:val="00184430"/>
    <w:rsid w:val="0020074D"/>
    <w:rsid w:val="00212DF1"/>
    <w:rsid w:val="003133B4"/>
    <w:rsid w:val="00372F98"/>
    <w:rsid w:val="0038798E"/>
    <w:rsid w:val="00403EA0"/>
    <w:rsid w:val="00457CF3"/>
    <w:rsid w:val="004D74E3"/>
    <w:rsid w:val="004D780F"/>
    <w:rsid w:val="006A6882"/>
    <w:rsid w:val="0074063F"/>
    <w:rsid w:val="0081658E"/>
    <w:rsid w:val="009131E7"/>
    <w:rsid w:val="00934737"/>
    <w:rsid w:val="00A22622"/>
    <w:rsid w:val="00AB6C8D"/>
    <w:rsid w:val="00AD04F3"/>
    <w:rsid w:val="00AE1328"/>
    <w:rsid w:val="00AE68DF"/>
    <w:rsid w:val="00AE7D48"/>
    <w:rsid w:val="00B2122A"/>
    <w:rsid w:val="00B40832"/>
    <w:rsid w:val="00B610F0"/>
    <w:rsid w:val="00B66965"/>
    <w:rsid w:val="00C045EF"/>
    <w:rsid w:val="00C50755"/>
    <w:rsid w:val="00C65BFD"/>
    <w:rsid w:val="00D54FD4"/>
    <w:rsid w:val="00DD28E2"/>
    <w:rsid w:val="00DF38CC"/>
    <w:rsid w:val="00F727A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SE-Unsa 80</cp:lastModifiedBy>
  <cp:revision>4</cp:revision>
  <cp:lastPrinted>2020-02-03T15:05:00Z</cp:lastPrinted>
  <dcterms:created xsi:type="dcterms:W3CDTF">2020-02-04T13:50:00Z</dcterms:created>
  <dcterms:modified xsi:type="dcterms:W3CDTF">2020-02-04T14:27:00Z</dcterms:modified>
</cp:coreProperties>
</file>